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FB0" w:rsidRPr="00C6031B" w:rsidRDefault="009A4FB0" w:rsidP="006D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031B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793141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 xml:space="preserve">об использовании бюджетных ассигнований </w:t>
      </w:r>
    </w:p>
    <w:p w:rsidR="00493B9F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 xml:space="preserve">резервного фонда администрации Краснодарского края </w:t>
      </w:r>
    </w:p>
    <w:p w:rsidR="00493B9F" w:rsidRDefault="00493B9F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>за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EB2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66E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141" w:rsidRPr="00F66EB2">
        <w:rPr>
          <w:rFonts w:ascii="Times New Roman" w:hAnsi="Times New Roman" w:cs="Times New Roman"/>
          <w:b/>
          <w:sz w:val="28"/>
          <w:szCs w:val="28"/>
        </w:rPr>
        <w:t xml:space="preserve">по разделам и подразделам </w:t>
      </w:r>
    </w:p>
    <w:p w:rsidR="00793141" w:rsidRDefault="00793141" w:rsidP="00793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EB2">
        <w:rPr>
          <w:rFonts w:ascii="Times New Roman" w:hAnsi="Times New Roman" w:cs="Times New Roman"/>
          <w:b/>
          <w:sz w:val="28"/>
          <w:szCs w:val="28"/>
        </w:rPr>
        <w:t>классификации</w:t>
      </w:r>
      <w:r w:rsidR="00493B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66EB2">
        <w:rPr>
          <w:rFonts w:ascii="Times New Roman" w:hAnsi="Times New Roman" w:cs="Times New Roman"/>
          <w:b/>
          <w:sz w:val="28"/>
          <w:szCs w:val="28"/>
        </w:rPr>
        <w:t xml:space="preserve">расходов бюджетов </w:t>
      </w:r>
    </w:p>
    <w:p w:rsidR="00301A4D" w:rsidRPr="00C6031B" w:rsidRDefault="00301A4D" w:rsidP="00793141">
      <w:pPr>
        <w:spacing w:after="0" w:line="240" w:lineRule="auto"/>
        <w:ind w:right="169"/>
        <w:jc w:val="center"/>
        <w:rPr>
          <w:rFonts w:ascii="Times New Roman" w:hAnsi="Times New Roman" w:cs="Times New Roman"/>
          <w:sz w:val="28"/>
          <w:szCs w:val="28"/>
        </w:rPr>
      </w:pPr>
    </w:p>
    <w:p w:rsidR="00301A4D" w:rsidRPr="00C6031B" w:rsidRDefault="00301A4D" w:rsidP="00301A4D">
      <w:pPr>
        <w:spacing w:after="0" w:line="240" w:lineRule="auto"/>
        <w:ind w:right="-1"/>
        <w:jc w:val="right"/>
        <w:rPr>
          <w:rFonts w:ascii="Times New Roman" w:hAnsi="Times New Roman" w:cs="Times New Roman"/>
          <w:sz w:val="28"/>
          <w:szCs w:val="28"/>
        </w:rPr>
      </w:pPr>
      <w:r w:rsidRPr="00C6031B">
        <w:rPr>
          <w:rFonts w:ascii="Times New Roman" w:hAnsi="Times New Roman" w:cs="Times New Roman"/>
          <w:sz w:val="28"/>
          <w:szCs w:val="28"/>
        </w:rPr>
        <w:t xml:space="preserve">  </w:t>
      </w:r>
      <w:r w:rsidR="00F519CE" w:rsidRPr="00C6031B">
        <w:rPr>
          <w:rFonts w:ascii="Times New Roman" w:hAnsi="Times New Roman" w:cs="Times New Roman"/>
          <w:sz w:val="28"/>
          <w:szCs w:val="28"/>
        </w:rPr>
        <w:t>(тыс.</w:t>
      </w:r>
      <w:r w:rsidR="00D13F67" w:rsidRPr="00C6031B">
        <w:rPr>
          <w:rFonts w:ascii="Times New Roman" w:hAnsi="Times New Roman" w:cs="Times New Roman"/>
          <w:sz w:val="28"/>
          <w:szCs w:val="28"/>
        </w:rPr>
        <w:t xml:space="preserve"> </w:t>
      </w:r>
      <w:r w:rsidR="00F519CE" w:rsidRPr="00C6031B">
        <w:rPr>
          <w:rFonts w:ascii="Times New Roman" w:hAnsi="Times New Roman" w:cs="Times New Roman"/>
          <w:sz w:val="28"/>
          <w:szCs w:val="28"/>
        </w:rPr>
        <w:t>рублей)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67"/>
        <w:gridCol w:w="567"/>
        <w:gridCol w:w="1984"/>
        <w:gridCol w:w="1559"/>
      </w:tblGrid>
      <w:tr w:rsidR="00A17B5A" w:rsidRPr="006D0250" w:rsidTr="005125DA">
        <w:trPr>
          <w:trHeight w:val="20"/>
        </w:trPr>
        <w:tc>
          <w:tcPr>
            <w:tcW w:w="6096" w:type="dxa"/>
            <w:gridSpan w:val="3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1984" w:type="dxa"/>
            <w:vMerge w:val="restart"/>
            <w:shd w:val="clear" w:color="000000" w:fill="FFFFFF"/>
            <w:vAlign w:val="center"/>
            <w:hideMark/>
          </w:tcPr>
          <w:p w:rsidR="00284145" w:rsidRPr="00284145" w:rsidRDefault="00284145" w:rsidP="0028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Сводная </w:t>
            </w:r>
          </w:p>
          <w:p w:rsidR="00284145" w:rsidRPr="00284145" w:rsidRDefault="00284145" w:rsidP="0028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бюджетная </w:t>
            </w:r>
          </w:p>
          <w:p w:rsidR="009D634C" w:rsidRPr="006D0250" w:rsidRDefault="00284145" w:rsidP="00284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роспись бюджета Краснодарского края*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A17B5A" w:rsidRPr="006D0250" w:rsidRDefault="00A17B5A" w:rsidP="00512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A17B5A" w:rsidRPr="006D0250" w:rsidTr="005125DA">
        <w:trPr>
          <w:trHeight w:val="20"/>
        </w:trPr>
        <w:tc>
          <w:tcPr>
            <w:tcW w:w="4962" w:type="dxa"/>
            <w:shd w:val="clear" w:color="000000" w:fill="FFFFFF"/>
            <w:vAlign w:val="center"/>
            <w:hideMark/>
          </w:tcPr>
          <w:p w:rsidR="00A17B5A" w:rsidRPr="006D0250" w:rsidRDefault="00DC52B6" w:rsidP="00D07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A17B5A"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02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84" w:type="dxa"/>
            <w:vMerge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17B5A" w:rsidRPr="006D0250" w:rsidRDefault="00A17B5A" w:rsidP="006D02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1F20" w:rsidRPr="00493B9F" w:rsidRDefault="00181F20" w:rsidP="00181F20">
      <w:pPr>
        <w:spacing w:after="0"/>
        <w:rPr>
          <w:rFonts w:ascii="Times New Roman" w:hAnsi="Times New Roman" w:cs="Times New Roman"/>
          <w:sz w:val="2"/>
          <w:szCs w:val="2"/>
        </w:rPr>
      </w:pP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962"/>
        <w:gridCol w:w="567"/>
        <w:gridCol w:w="567"/>
        <w:gridCol w:w="1984"/>
        <w:gridCol w:w="1559"/>
      </w:tblGrid>
      <w:tr w:rsidR="00A3304B" w:rsidRPr="00A56593" w:rsidTr="00B11110">
        <w:trPr>
          <w:trHeight w:val="19"/>
          <w:tblHeader/>
        </w:trPr>
        <w:tc>
          <w:tcPr>
            <w:tcW w:w="4962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304B" w:rsidRPr="00C40F63" w:rsidRDefault="00A3304B" w:rsidP="00531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0F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  <w:hideMark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11 526 373,1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9 468 535,2</w:t>
            </w:r>
          </w:p>
        </w:tc>
      </w:tr>
      <w:tr w:rsidR="00B11110" w:rsidRPr="00A56593" w:rsidTr="00B11110">
        <w:trPr>
          <w:trHeight w:val="177"/>
        </w:trPr>
        <w:tc>
          <w:tcPr>
            <w:tcW w:w="4962" w:type="dxa"/>
            <w:shd w:val="clear" w:color="auto" w:fill="auto"/>
            <w:hideMark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67" w:type="dxa"/>
            <w:shd w:val="clear" w:color="auto" w:fill="auto"/>
            <w:hideMark/>
          </w:tcPr>
          <w:p w:rsidR="00B11110" w:rsidRPr="00A56593" w:rsidRDefault="00B11110" w:rsidP="00CE73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B11110" w:rsidRPr="00A56593" w:rsidRDefault="00B11110" w:rsidP="00CE73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282042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2 460 105,1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811 859,6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B02A29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1 646 716,9 </w:t>
            </w:r>
          </w:p>
        </w:tc>
        <w:tc>
          <w:tcPr>
            <w:tcW w:w="1559" w:type="dxa"/>
            <w:shd w:val="clear" w:color="auto" w:fill="auto"/>
          </w:tcPr>
          <w:p w:rsidR="00B11110" w:rsidRPr="00A56593" w:rsidRDefault="00493B9F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B11110" w:rsidRPr="00A56593" w:rsidTr="00B11110">
        <w:trPr>
          <w:trHeight w:val="58"/>
        </w:trPr>
        <w:tc>
          <w:tcPr>
            <w:tcW w:w="4962" w:type="dxa"/>
            <w:shd w:val="clear" w:color="auto" w:fill="auto"/>
          </w:tcPr>
          <w:p w:rsidR="00B11110" w:rsidRPr="009D634C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</w:tcPr>
          <w:p w:rsidR="00B11110" w:rsidRPr="009D634C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B11110" w:rsidRPr="009D634C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D63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B02A29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A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813 388,2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811 859,6</w:t>
            </w:r>
          </w:p>
        </w:tc>
      </w:tr>
      <w:tr w:rsidR="00B11110" w:rsidRPr="00A56593" w:rsidTr="00B11110">
        <w:trPr>
          <w:trHeight w:val="58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695 958,6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641 093,9</w:t>
            </w:r>
          </w:p>
        </w:tc>
      </w:tr>
      <w:tr w:rsidR="00B11110" w:rsidRPr="00A56593" w:rsidTr="00B11110">
        <w:trPr>
          <w:trHeight w:val="58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626 396,7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617 38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69 561,9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23 706,0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284448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3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</w:tcPr>
          <w:p w:rsidR="00B11110" w:rsidRPr="007975FC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975F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794 213,6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772 314,3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284448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114 397,9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AB7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114 364,</w:t>
            </w:r>
            <w:r w:rsidR="00AB7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284448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E73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679 815,7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AB75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657 949,</w:t>
            </w:r>
            <w:r w:rsidR="00AB75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367 339,9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265 474,8</w:t>
            </w:r>
          </w:p>
        </w:tc>
      </w:tr>
      <w:tr w:rsidR="00B11110" w:rsidRPr="0060035E" w:rsidTr="00B11110">
        <w:trPr>
          <w:trHeight w:val="200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314 688,2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212 823,2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52 651,7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52 651,6</w:t>
            </w:r>
          </w:p>
        </w:tc>
      </w:tr>
      <w:tr w:rsidR="00B11110" w:rsidRPr="0060035E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b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1 119 516,0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1 075 891,0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1 037 516,0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993 891,0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A3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82 000,0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82 000,0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9E73A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70C4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2E70C4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E70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194 204,3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135 182,1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9E73A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19 826,0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19 826,0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9E73A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174 378,3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115 356,1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142 803,0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141 348,0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B02A29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B02A29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B02A29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142 803,0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141 348,0</w:t>
            </w:r>
          </w:p>
        </w:tc>
      </w:tr>
      <w:tr w:rsidR="00B11110" w:rsidRPr="00A56593" w:rsidTr="00B11110">
        <w:trPr>
          <w:trHeight w:val="190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311 646,8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311 646,7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2A29">
              <w:rPr>
                <w:rFonts w:ascii="Times New Roman" w:hAnsi="Times New Roman" w:cs="Times New Roman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100 000,0 </w:t>
            </w:r>
          </w:p>
        </w:tc>
        <w:tc>
          <w:tcPr>
            <w:tcW w:w="1559" w:type="dxa"/>
            <w:shd w:val="clear" w:color="auto" w:fill="auto"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211 646,8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211 646,7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5 379 162,8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5 252 807,7</w:t>
            </w:r>
          </w:p>
        </w:tc>
      </w:tr>
      <w:tr w:rsidR="00B11110" w:rsidRPr="00A56593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65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5 340 240,5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5 213 885,4</w:t>
            </w:r>
          </w:p>
        </w:tc>
      </w:tr>
      <w:tr w:rsidR="00B11110" w:rsidRPr="001544C9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73A3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3 137,5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3 137,5</w:t>
            </w:r>
          </w:p>
        </w:tc>
      </w:tr>
      <w:tr w:rsidR="00B11110" w:rsidRPr="001544C9" w:rsidTr="000F5633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A56593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A56593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35 784,8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35 784,8</w:t>
            </w:r>
          </w:p>
        </w:tc>
      </w:tr>
      <w:tr w:rsidR="00B11110" w:rsidRPr="001544C9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Pr="009B355A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5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9B355A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B35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Pr="009B355A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61 423,0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60 917,1</w:t>
            </w:r>
          </w:p>
        </w:tc>
      </w:tr>
      <w:tr w:rsidR="00B11110" w:rsidRPr="001544C9" w:rsidTr="00B11110">
        <w:trPr>
          <w:trHeight w:val="19"/>
        </w:trPr>
        <w:tc>
          <w:tcPr>
            <w:tcW w:w="4962" w:type="dxa"/>
            <w:shd w:val="clear" w:color="auto" w:fill="auto"/>
          </w:tcPr>
          <w:p w:rsidR="00B11110" w:rsidRDefault="00B11110" w:rsidP="00CE73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Массовый спорт</w:t>
            </w:r>
            <w:bookmarkStart w:id="0" w:name="_GoBack"/>
            <w:bookmarkEnd w:id="0"/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</w:tcPr>
          <w:p w:rsidR="00B11110" w:rsidRDefault="00B11110" w:rsidP="00CE73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61 423,0 </w:t>
            </w:r>
          </w:p>
        </w:tc>
        <w:tc>
          <w:tcPr>
            <w:tcW w:w="1559" w:type="dxa"/>
            <w:shd w:val="clear" w:color="auto" w:fill="auto"/>
            <w:noWrap/>
          </w:tcPr>
          <w:p w:rsidR="00B11110" w:rsidRPr="003A58AB" w:rsidRDefault="00B11110" w:rsidP="00CE73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8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60 917,1</w:t>
            </w:r>
          </w:p>
        </w:tc>
      </w:tr>
      <w:tr w:rsidR="00B11110" w:rsidRPr="001544C9" w:rsidTr="00B11110">
        <w:trPr>
          <w:trHeight w:val="19"/>
        </w:trPr>
        <w:tc>
          <w:tcPr>
            <w:tcW w:w="9639" w:type="dxa"/>
            <w:gridSpan w:val="5"/>
            <w:shd w:val="clear" w:color="auto" w:fill="auto"/>
          </w:tcPr>
          <w:p w:rsidR="00B11110" w:rsidRDefault="00B11110" w:rsidP="00CE732D">
            <w:pPr>
              <w:spacing w:after="0" w:line="240" w:lineRule="auto"/>
              <w:ind w:firstLine="7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Pr="00455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Сводная бюджетная роспись бюджета Краснодарского края с учето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 внесенных в нее изменений на 31</w:t>
            </w:r>
            <w:r w:rsidRPr="00455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декабря 2024 г</w:t>
            </w:r>
            <w:r w:rsidR="0095694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ода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:rsidR="00181F20" w:rsidRDefault="00181F20" w:rsidP="00181F20">
      <w:pPr>
        <w:spacing w:after="0"/>
        <w:rPr>
          <w:rFonts w:ascii="Times New Roman" w:hAnsi="Times New Roman" w:cs="Times New Roman"/>
          <w:sz w:val="28"/>
        </w:rPr>
      </w:pPr>
    </w:p>
    <w:p w:rsidR="00A3304B" w:rsidRDefault="00A3304B" w:rsidP="00181F20">
      <w:pPr>
        <w:spacing w:after="0"/>
        <w:rPr>
          <w:rFonts w:ascii="Times New Roman" w:hAnsi="Times New Roman" w:cs="Times New Roman"/>
          <w:sz w:val="28"/>
        </w:rPr>
      </w:pPr>
    </w:p>
    <w:p w:rsidR="00A3304B" w:rsidRDefault="00A3304B" w:rsidP="005310D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7859F4">
        <w:rPr>
          <w:rFonts w:ascii="Times New Roman" w:hAnsi="Times New Roman" w:cs="Times New Roman"/>
          <w:sz w:val="28"/>
          <w:szCs w:val="28"/>
        </w:rPr>
        <w:t xml:space="preserve">Министр финансов Краснодарского края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310D3">
        <w:rPr>
          <w:rFonts w:ascii="Times New Roman" w:hAnsi="Times New Roman" w:cs="Times New Roman"/>
          <w:sz w:val="28"/>
          <w:szCs w:val="28"/>
        </w:rPr>
        <w:t xml:space="preserve">   </w:t>
      </w:r>
      <w:r w:rsidRPr="007859F4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>В. Кнышов</w:t>
      </w:r>
    </w:p>
    <w:p w:rsidR="00181F20" w:rsidRPr="00513837" w:rsidRDefault="00181F20" w:rsidP="00513837">
      <w:pPr>
        <w:jc w:val="right"/>
        <w:rPr>
          <w:rFonts w:ascii="Times New Roman" w:hAnsi="Times New Roman" w:cs="Times New Roman"/>
          <w:sz w:val="28"/>
        </w:rPr>
      </w:pPr>
    </w:p>
    <w:sectPr w:rsidR="00181F20" w:rsidRPr="00513837" w:rsidSect="00DF273A">
      <w:headerReference w:type="default" r:id="rId8"/>
      <w:headerReference w:type="first" r:id="rId9"/>
      <w:pgSz w:w="11906" w:h="16838" w:code="9"/>
      <w:pgMar w:top="851" w:right="567" w:bottom="1247" w:left="1701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0D3" w:rsidRDefault="005310D3" w:rsidP="00000FDC">
      <w:pPr>
        <w:spacing w:after="0" w:line="240" w:lineRule="auto"/>
      </w:pPr>
      <w:r>
        <w:separator/>
      </w:r>
    </w:p>
  </w:endnote>
  <w:endnote w:type="continuationSeparator" w:id="0">
    <w:p w:rsidR="005310D3" w:rsidRDefault="005310D3" w:rsidP="00000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0D3" w:rsidRDefault="005310D3" w:rsidP="00000FDC">
      <w:pPr>
        <w:spacing w:after="0" w:line="240" w:lineRule="auto"/>
      </w:pPr>
      <w:r>
        <w:separator/>
      </w:r>
    </w:p>
  </w:footnote>
  <w:footnote w:type="continuationSeparator" w:id="0">
    <w:p w:rsidR="005310D3" w:rsidRDefault="005310D3" w:rsidP="00000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88028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310D3" w:rsidRPr="00DF273A" w:rsidRDefault="005310D3" w:rsidP="00DF273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0CB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10CB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10CB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F27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10CB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077100"/>
      <w:docPartObj>
        <w:docPartGallery w:val="Page Numbers (Margins)"/>
        <w:docPartUnique/>
      </w:docPartObj>
    </w:sdtPr>
    <w:sdtEndPr/>
    <w:sdtContent>
      <w:p w:rsidR="005310D3" w:rsidRDefault="005310D3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06E4351D" wp14:editId="7BD63F12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310D3" w:rsidRDefault="005310D3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" o:allowincell="f" stroked="f">
                  <v:textbox>
                    <w:txbxContent>
                      <w:p w:rsidR="005310D3" w:rsidRDefault="005310D3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9CE"/>
    <w:rsid w:val="00000FDC"/>
    <w:rsid w:val="00001F81"/>
    <w:rsid w:val="00004E2C"/>
    <w:rsid w:val="00007DC4"/>
    <w:rsid w:val="00007F5D"/>
    <w:rsid w:val="00012A3E"/>
    <w:rsid w:val="00015316"/>
    <w:rsid w:val="00017D23"/>
    <w:rsid w:val="00022EFC"/>
    <w:rsid w:val="000231AB"/>
    <w:rsid w:val="00026C1B"/>
    <w:rsid w:val="00031610"/>
    <w:rsid w:val="000319AF"/>
    <w:rsid w:val="00037B0E"/>
    <w:rsid w:val="00042E28"/>
    <w:rsid w:val="000445AC"/>
    <w:rsid w:val="00047435"/>
    <w:rsid w:val="0005376E"/>
    <w:rsid w:val="000545A0"/>
    <w:rsid w:val="00056A42"/>
    <w:rsid w:val="0006117B"/>
    <w:rsid w:val="00063195"/>
    <w:rsid w:val="00072804"/>
    <w:rsid w:val="00073BDC"/>
    <w:rsid w:val="00074AD9"/>
    <w:rsid w:val="00083941"/>
    <w:rsid w:val="000A00A3"/>
    <w:rsid w:val="000A4DED"/>
    <w:rsid w:val="000B1AB4"/>
    <w:rsid w:val="000B22AF"/>
    <w:rsid w:val="000C76C6"/>
    <w:rsid w:val="000C7D7E"/>
    <w:rsid w:val="000D040C"/>
    <w:rsid w:val="000D1910"/>
    <w:rsid w:val="000D2C7F"/>
    <w:rsid w:val="000D4792"/>
    <w:rsid w:val="000E46B8"/>
    <w:rsid w:val="000E5449"/>
    <w:rsid w:val="000E65C9"/>
    <w:rsid w:val="000E6ABC"/>
    <w:rsid w:val="000F01D0"/>
    <w:rsid w:val="000F5633"/>
    <w:rsid w:val="000F63D8"/>
    <w:rsid w:val="000F66C5"/>
    <w:rsid w:val="000F7BE3"/>
    <w:rsid w:val="0010184F"/>
    <w:rsid w:val="001033E4"/>
    <w:rsid w:val="00106143"/>
    <w:rsid w:val="00115902"/>
    <w:rsid w:val="0011708B"/>
    <w:rsid w:val="001179DD"/>
    <w:rsid w:val="00121FCD"/>
    <w:rsid w:val="00124E61"/>
    <w:rsid w:val="00130490"/>
    <w:rsid w:val="00143130"/>
    <w:rsid w:val="001479B8"/>
    <w:rsid w:val="00150A5F"/>
    <w:rsid w:val="001544C9"/>
    <w:rsid w:val="001553E2"/>
    <w:rsid w:val="001579D8"/>
    <w:rsid w:val="001604CD"/>
    <w:rsid w:val="00161957"/>
    <w:rsid w:val="00163A33"/>
    <w:rsid w:val="00176B91"/>
    <w:rsid w:val="00177E47"/>
    <w:rsid w:val="001801F0"/>
    <w:rsid w:val="00181390"/>
    <w:rsid w:val="00181A88"/>
    <w:rsid w:val="00181F20"/>
    <w:rsid w:val="00182B74"/>
    <w:rsid w:val="00186E19"/>
    <w:rsid w:val="00187ABA"/>
    <w:rsid w:val="00190D7B"/>
    <w:rsid w:val="00193419"/>
    <w:rsid w:val="00195150"/>
    <w:rsid w:val="001A3778"/>
    <w:rsid w:val="001B1460"/>
    <w:rsid w:val="001B4574"/>
    <w:rsid w:val="001C2D52"/>
    <w:rsid w:val="001C7009"/>
    <w:rsid w:val="001D235D"/>
    <w:rsid w:val="001D30D2"/>
    <w:rsid w:val="001D5D2D"/>
    <w:rsid w:val="001D76A5"/>
    <w:rsid w:val="001E04A0"/>
    <w:rsid w:val="001E312D"/>
    <w:rsid w:val="001E3656"/>
    <w:rsid w:val="001E437B"/>
    <w:rsid w:val="001E5E7E"/>
    <w:rsid w:val="001E638F"/>
    <w:rsid w:val="001E6A31"/>
    <w:rsid w:val="001F7F5E"/>
    <w:rsid w:val="002007CC"/>
    <w:rsid w:val="00212C13"/>
    <w:rsid w:val="002131EA"/>
    <w:rsid w:val="00213B67"/>
    <w:rsid w:val="00226264"/>
    <w:rsid w:val="002265A6"/>
    <w:rsid w:val="00230319"/>
    <w:rsid w:val="002320FB"/>
    <w:rsid w:val="00233914"/>
    <w:rsid w:val="0024358C"/>
    <w:rsid w:val="0025117E"/>
    <w:rsid w:val="00252FDA"/>
    <w:rsid w:val="00253392"/>
    <w:rsid w:val="00255770"/>
    <w:rsid w:val="002619E5"/>
    <w:rsid w:val="002633DF"/>
    <w:rsid w:val="00271E4E"/>
    <w:rsid w:val="002807D1"/>
    <w:rsid w:val="00280D46"/>
    <w:rsid w:val="00284145"/>
    <w:rsid w:val="00285845"/>
    <w:rsid w:val="002977C1"/>
    <w:rsid w:val="002A0E91"/>
    <w:rsid w:val="002A1461"/>
    <w:rsid w:val="002A2EDF"/>
    <w:rsid w:val="002A5725"/>
    <w:rsid w:val="002A795A"/>
    <w:rsid w:val="002B0466"/>
    <w:rsid w:val="002B4596"/>
    <w:rsid w:val="002C1371"/>
    <w:rsid w:val="002D1673"/>
    <w:rsid w:val="002D3900"/>
    <w:rsid w:val="002D3A1E"/>
    <w:rsid w:val="002D3D08"/>
    <w:rsid w:val="002D610F"/>
    <w:rsid w:val="002D642E"/>
    <w:rsid w:val="002D6A65"/>
    <w:rsid w:val="002D7388"/>
    <w:rsid w:val="002D76B0"/>
    <w:rsid w:val="002E25F4"/>
    <w:rsid w:val="002E35E2"/>
    <w:rsid w:val="002E7A27"/>
    <w:rsid w:val="002E7BC4"/>
    <w:rsid w:val="002F2910"/>
    <w:rsid w:val="002F5C02"/>
    <w:rsid w:val="00301A4D"/>
    <w:rsid w:val="00305FF8"/>
    <w:rsid w:val="00310CBF"/>
    <w:rsid w:val="003132D9"/>
    <w:rsid w:val="003217D0"/>
    <w:rsid w:val="00321EFE"/>
    <w:rsid w:val="00322BC9"/>
    <w:rsid w:val="00322E12"/>
    <w:rsid w:val="00322F18"/>
    <w:rsid w:val="0034099E"/>
    <w:rsid w:val="003435E5"/>
    <w:rsid w:val="00345161"/>
    <w:rsid w:val="00351135"/>
    <w:rsid w:val="0035306C"/>
    <w:rsid w:val="0035346C"/>
    <w:rsid w:val="003734AC"/>
    <w:rsid w:val="00386005"/>
    <w:rsid w:val="00392A49"/>
    <w:rsid w:val="00392C82"/>
    <w:rsid w:val="0039639E"/>
    <w:rsid w:val="003A57EC"/>
    <w:rsid w:val="003B19C1"/>
    <w:rsid w:val="003B259D"/>
    <w:rsid w:val="003C2791"/>
    <w:rsid w:val="003C30EC"/>
    <w:rsid w:val="003C503B"/>
    <w:rsid w:val="003C565E"/>
    <w:rsid w:val="003C73F3"/>
    <w:rsid w:val="003D00A0"/>
    <w:rsid w:val="003D0700"/>
    <w:rsid w:val="003D2222"/>
    <w:rsid w:val="003D607E"/>
    <w:rsid w:val="003E4046"/>
    <w:rsid w:val="003F633A"/>
    <w:rsid w:val="003F66AE"/>
    <w:rsid w:val="00406C2E"/>
    <w:rsid w:val="004259C1"/>
    <w:rsid w:val="004316AC"/>
    <w:rsid w:val="0043325A"/>
    <w:rsid w:val="0043343D"/>
    <w:rsid w:val="0043368D"/>
    <w:rsid w:val="00446B0E"/>
    <w:rsid w:val="00447CFF"/>
    <w:rsid w:val="00454B39"/>
    <w:rsid w:val="00457E1E"/>
    <w:rsid w:val="004623D5"/>
    <w:rsid w:val="004666BF"/>
    <w:rsid w:val="00466C85"/>
    <w:rsid w:val="00467558"/>
    <w:rsid w:val="00467603"/>
    <w:rsid w:val="004839FD"/>
    <w:rsid w:val="004843B8"/>
    <w:rsid w:val="00486306"/>
    <w:rsid w:val="00487B56"/>
    <w:rsid w:val="004906EA"/>
    <w:rsid w:val="00490FF0"/>
    <w:rsid w:val="004914E9"/>
    <w:rsid w:val="0049322F"/>
    <w:rsid w:val="00493B9F"/>
    <w:rsid w:val="00493C58"/>
    <w:rsid w:val="00494E73"/>
    <w:rsid w:val="00496B4D"/>
    <w:rsid w:val="004A28E2"/>
    <w:rsid w:val="004A7C10"/>
    <w:rsid w:val="004D392D"/>
    <w:rsid w:val="004D3C46"/>
    <w:rsid w:val="004D4136"/>
    <w:rsid w:val="004D733D"/>
    <w:rsid w:val="004D75E6"/>
    <w:rsid w:val="004E0E9E"/>
    <w:rsid w:val="004E2591"/>
    <w:rsid w:val="004E56F6"/>
    <w:rsid w:val="004F0022"/>
    <w:rsid w:val="00500D25"/>
    <w:rsid w:val="0050256A"/>
    <w:rsid w:val="00511FE4"/>
    <w:rsid w:val="005125DA"/>
    <w:rsid w:val="00513837"/>
    <w:rsid w:val="00514EAA"/>
    <w:rsid w:val="0051621C"/>
    <w:rsid w:val="00516939"/>
    <w:rsid w:val="00522207"/>
    <w:rsid w:val="00526F07"/>
    <w:rsid w:val="00527C1E"/>
    <w:rsid w:val="005310D3"/>
    <w:rsid w:val="005508A7"/>
    <w:rsid w:val="00555650"/>
    <w:rsid w:val="00560C1B"/>
    <w:rsid w:val="005663D4"/>
    <w:rsid w:val="005704DA"/>
    <w:rsid w:val="00571672"/>
    <w:rsid w:val="005721EF"/>
    <w:rsid w:val="00572C6F"/>
    <w:rsid w:val="00575CE0"/>
    <w:rsid w:val="00585BBD"/>
    <w:rsid w:val="0058615D"/>
    <w:rsid w:val="00595B9D"/>
    <w:rsid w:val="00596D38"/>
    <w:rsid w:val="005A302A"/>
    <w:rsid w:val="005A60DF"/>
    <w:rsid w:val="005B146C"/>
    <w:rsid w:val="005B38D8"/>
    <w:rsid w:val="005B5DD6"/>
    <w:rsid w:val="005C158B"/>
    <w:rsid w:val="005C1A14"/>
    <w:rsid w:val="005C64E2"/>
    <w:rsid w:val="005D2047"/>
    <w:rsid w:val="005D411A"/>
    <w:rsid w:val="005D5832"/>
    <w:rsid w:val="005D5986"/>
    <w:rsid w:val="005E3FA5"/>
    <w:rsid w:val="005F2CD3"/>
    <w:rsid w:val="00603EE4"/>
    <w:rsid w:val="0060543A"/>
    <w:rsid w:val="006067F9"/>
    <w:rsid w:val="0061010F"/>
    <w:rsid w:val="00614C6F"/>
    <w:rsid w:val="00620823"/>
    <w:rsid w:val="00622CA8"/>
    <w:rsid w:val="00622CF1"/>
    <w:rsid w:val="0062736B"/>
    <w:rsid w:val="00636504"/>
    <w:rsid w:val="00641A3F"/>
    <w:rsid w:val="00655FD8"/>
    <w:rsid w:val="00657DE8"/>
    <w:rsid w:val="00660A47"/>
    <w:rsid w:val="00665FD8"/>
    <w:rsid w:val="00671A5C"/>
    <w:rsid w:val="00676100"/>
    <w:rsid w:val="006838FA"/>
    <w:rsid w:val="00684749"/>
    <w:rsid w:val="00684C19"/>
    <w:rsid w:val="006872B0"/>
    <w:rsid w:val="00692812"/>
    <w:rsid w:val="00696A95"/>
    <w:rsid w:val="006A0917"/>
    <w:rsid w:val="006B218E"/>
    <w:rsid w:val="006D0250"/>
    <w:rsid w:val="006D29F5"/>
    <w:rsid w:val="006F625D"/>
    <w:rsid w:val="006F7A66"/>
    <w:rsid w:val="00703C2E"/>
    <w:rsid w:val="00707EFE"/>
    <w:rsid w:val="007208D2"/>
    <w:rsid w:val="007218A7"/>
    <w:rsid w:val="00731B49"/>
    <w:rsid w:val="00733146"/>
    <w:rsid w:val="00740F4E"/>
    <w:rsid w:val="0074232E"/>
    <w:rsid w:val="00744121"/>
    <w:rsid w:val="0075633C"/>
    <w:rsid w:val="00766611"/>
    <w:rsid w:val="0077395E"/>
    <w:rsid w:val="00780FB5"/>
    <w:rsid w:val="00784AAA"/>
    <w:rsid w:val="00785B83"/>
    <w:rsid w:val="00792290"/>
    <w:rsid w:val="00792F14"/>
    <w:rsid w:val="0079312F"/>
    <w:rsid w:val="00793141"/>
    <w:rsid w:val="00793F44"/>
    <w:rsid w:val="007A444F"/>
    <w:rsid w:val="007A5B36"/>
    <w:rsid w:val="007B38F7"/>
    <w:rsid w:val="007C7157"/>
    <w:rsid w:val="007E0351"/>
    <w:rsid w:val="007E30A3"/>
    <w:rsid w:val="007E56AE"/>
    <w:rsid w:val="007E78C0"/>
    <w:rsid w:val="007F2178"/>
    <w:rsid w:val="007F2A44"/>
    <w:rsid w:val="00801BDC"/>
    <w:rsid w:val="00802246"/>
    <w:rsid w:val="00802F57"/>
    <w:rsid w:val="0081019F"/>
    <w:rsid w:val="00810BC8"/>
    <w:rsid w:val="00814F41"/>
    <w:rsid w:val="008168E8"/>
    <w:rsid w:val="008224BE"/>
    <w:rsid w:val="00823D39"/>
    <w:rsid w:val="008259E3"/>
    <w:rsid w:val="00836BF7"/>
    <w:rsid w:val="00852146"/>
    <w:rsid w:val="00855E25"/>
    <w:rsid w:val="00860D03"/>
    <w:rsid w:val="00862D04"/>
    <w:rsid w:val="00871707"/>
    <w:rsid w:val="0087368D"/>
    <w:rsid w:val="00874FB1"/>
    <w:rsid w:val="00877989"/>
    <w:rsid w:val="00884FD7"/>
    <w:rsid w:val="008876AF"/>
    <w:rsid w:val="00893086"/>
    <w:rsid w:val="008A511F"/>
    <w:rsid w:val="008B0CD7"/>
    <w:rsid w:val="008B176A"/>
    <w:rsid w:val="008B335C"/>
    <w:rsid w:val="008C42EC"/>
    <w:rsid w:val="008D0A35"/>
    <w:rsid w:val="008D12AE"/>
    <w:rsid w:val="008D12B8"/>
    <w:rsid w:val="008D494A"/>
    <w:rsid w:val="008E54F1"/>
    <w:rsid w:val="008E6960"/>
    <w:rsid w:val="008F3565"/>
    <w:rsid w:val="008F6080"/>
    <w:rsid w:val="00901649"/>
    <w:rsid w:val="009018EF"/>
    <w:rsid w:val="00904716"/>
    <w:rsid w:val="00913F7B"/>
    <w:rsid w:val="009143A0"/>
    <w:rsid w:val="00916769"/>
    <w:rsid w:val="00920A2E"/>
    <w:rsid w:val="00920A80"/>
    <w:rsid w:val="00921AE9"/>
    <w:rsid w:val="009300F0"/>
    <w:rsid w:val="009306A4"/>
    <w:rsid w:val="009328C2"/>
    <w:rsid w:val="00933314"/>
    <w:rsid w:val="00940935"/>
    <w:rsid w:val="00944D44"/>
    <w:rsid w:val="00950E35"/>
    <w:rsid w:val="00956942"/>
    <w:rsid w:val="00961A5B"/>
    <w:rsid w:val="00970583"/>
    <w:rsid w:val="0097224E"/>
    <w:rsid w:val="0097358C"/>
    <w:rsid w:val="00973A73"/>
    <w:rsid w:val="00985A90"/>
    <w:rsid w:val="00990349"/>
    <w:rsid w:val="00994D5E"/>
    <w:rsid w:val="00996321"/>
    <w:rsid w:val="00996531"/>
    <w:rsid w:val="009A1478"/>
    <w:rsid w:val="009A1A3E"/>
    <w:rsid w:val="009A203B"/>
    <w:rsid w:val="009A4FB0"/>
    <w:rsid w:val="009C3F41"/>
    <w:rsid w:val="009C625A"/>
    <w:rsid w:val="009C6CCD"/>
    <w:rsid w:val="009D483D"/>
    <w:rsid w:val="009D49F7"/>
    <w:rsid w:val="009D5B9F"/>
    <w:rsid w:val="009D634C"/>
    <w:rsid w:val="009D6B9D"/>
    <w:rsid w:val="009E080B"/>
    <w:rsid w:val="009E0CF8"/>
    <w:rsid w:val="009E4297"/>
    <w:rsid w:val="009E65FA"/>
    <w:rsid w:val="009F1AF9"/>
    <w:rsid w:val="009F2DA7"/>
    <w:rsid w:val="009F375A"/>
    <w:rsid w:val="009F5798"/>
    <w:rsid w:val="00A17B5A"/>
    <w:rsid w:val="00A26F0C"/>
    <w:rsid w:val="00A31E71"/>
    <w:rsid w:val="00A3304B"/>
    <w:rsid w:val="00A36A1D"/>
    <w:rsid w:val="00A3720C"/>
    <w:rsid w:val="00A406AC"/>
    <w:rsid w:val="00A510B1"/>
    <w:rsid w:val="00A56593"/>
    <w:rsid w:val="00A61C1E"/>
    <w:rsid w:val="00A634AE"/>
    <w:rsid w:val="00A71F46"/>
    <w:rsid w:val="00A72F4E"/>
    <w:rsid w:val="00A87C7F"/>
    <w:rsid w:val="00AA0D43"/>
    <w:rsid w:val="00AA3F17"/>
    <w:rsid w:val="00AA7E45"/>
    <w:rsid w:val="00AB5861"/>
    <w:rsid w:val="00AB7533"/>
    <w:rsid w:val="00AC33F2"/>
    <w:rsid w:val="00AC71C1"/>
    <w:rsid w:val="00AD1DA6"/>
    <w:rsid w:val="00AD3B77"/>
    <w:rsid w:val="00AD5144"/>
    <w:rsid w:val="00AD78C9"/>
    <w:rsid w:val="00AE2D71"/>
    <w:rsid w:val="00AE7B8C"/>
    <w:rsid w:val="00AF0CB2"/>
    <w:rsid w:val="00AF4C04"/>
    <w:rsid w:val="00AF6AC2"/>
    <w:rsid w:val="00B06414"/>
    <w:rsid w:val="00B06ABD"/>
    <w:rsid w:val="00B07FC8"/>
    <w:rsid w:val="00B103C4"/>
    <w:rsid w:val="00B11110"/>
    <w:rsid w:val="00B11A3F"/>
    <w:rsid w:val="00B136FD"/>
    <w:rsid w:val="00B2571E"/>
    <w:rsid w:val="00B30433"/>
    <w:rsid w:val="00B30EC8"/>
    <w:rsid w:val="00B32BEB"/>
    <w:rsid w:val="00B33A5F"/>
    <w:rsid w:val="00B33AF6"/>
    <w:rsid w:val="00B368A1"/>
    <w:rsid w:val="00B3697F"/>
    <w:rsid w:val="00B41EA6"/>
    <w:rsid w:val="00B55273"/>
    <w:rsid w:val="00B61373"/>
    <w:rsid w:val="00B63BF1"/>
    <w:rsid w:val="00B65B96"/>
    <w:rsid w:val="00B67D70"/>
    <w:rsid w:val="00B70C1C"/>
    <w:rsid w:val="00B772A5"/>
    <w:rsid w:val="00B80673"/>
    <w:rsid w:val="00B93F7F"/>
    <w:rsid w:val="00B952C6"/>
    <w:rsid w:val="00B97999"/>
    <w:rsid w:val="00BA2410"/>
    <w:rsid w:val="00BA29D2"/>
    <w:rsid w:val="00BA63E4"/>
    <w:rsid w:val="00BC0C67"/>
    <w:rsid w:val="00BC665A"/>
    <w:rsid w:val="00BC78A3"/>
    <w:rsid w:val="00BC7F5A"/>
    <w:rsid w:val="00BD4A15"/>
    <w:rsid w:val="00BD6188"/>
    <w:rsid w:val="00BD6FE8"/>
    <w:rsid w:val="00BE2959"/>
    <w:rsid w:val="00BE733E"/>
    <w:rsid w:val="00BF02C9"/>
    <w:rsid w:val="00BF0F80"/>
    <w:rsid w:val="00BF161F"/>
    <w:rsid w:val="00C00500"/>
    <w:rsid w:val="00C022EB"/>
    <w:rsid w:val="00C13F9F"/>
    <w:rsid w:val="00C16A9B"/>
    <w:rsid w:val="00C21847"/>
    <w:rsid w:val="00C260DD"/>
    <w:rsid w:val="00C3427A"/>
    <w:rsid w:val="00C40F63"/>
    <w:rsid w:val="00C46D37"/>
    <w:rsid w:val="00C47C88"/>
    <w:rsid w:val="00C5056E"/>
    <w:rsid w:val="00C51BC2"/>
    <w:rsid w:val="00C52394"/>
    <w:rsid w:val="00C6031B"/>
    <w:rsid w:val="00C80066"/>
    <w:rsid w:val="00C8035C"/>
    <w:rsid w:val="00C91CD3"/>
    <w:rsid w:val="00C924E3"/>
    <w:rsid w:val="00C92C88"/>
    <w:rsid w:val="00C93160"/>
    <w:rsid w:val="00C9639C"/>
    <w:rsid w:val="00CA1285"/>
    <w:rsid w:val="00CA4866"/>
    <w:rsid w:val="00CB52E4"/>
    <w:rsid w:val="00CB5862"/>
    <w:rsid w:val="00CC01DC"/>
    <w:rsid w:val="00CD050F"/>
    <w:rsid w:val="00CD1BB0"/>
    <w:rsid w:val="00CD4E59"/>
    <w:rsid w:val="00CD6C88"/>
    <w:rsid w:val="00CE0B29"/>
    <w:rsid w:val="00CE4EA3"/>
    <w:rsid w:val="00CE4F17"/>
    <w:rsid w:val="00CF0F69"/>
    <w:rsid w:val="00CF5DF4"/>
    <w:rsid w:val="00D00B0F"/>
    <w:rsid w:val="00D051C8"/>
    <w:rsid w:val="00D07392"/>
    <w:rsid w:val="00D07D87"/>
    <w:rsid w:val="00D13F67"/>
    <w:rsid w:val="00D269F7"/>
    <w:rsid w:val="00D30BA0"/>
    <w:rsid w:val="00D34D10"/>
    <w:rsid w:val="00D37506"/>
    <w:rsid w:val="00D40045"/>
    <w:rsid w:val="00D46E57"/>
    <w:rsid w:val="00D531C0"/>
    <w:rsid w:val="00D60E97"/>
    <w:rsid w:val="00D635EC"/>
    <w:rsid w:val="00D63BFB"/>
    <w:rsid w:val="00D7397E"/>
    <w:rsid w:val="00D8061D"/>
    <w:rsid w:val="00D95233"/>
    <w:rsid w:val="00D96094"/>
    <w:rsid w:val="00D96BFA"/>
    <w:rsid w:val="00DA3E0F"/>
    <w:rsid w:val="00DA49E5"/>
    <w:rsid w:val="00DB2139"/>
    <w:rsid w:val="00DC2CBF"/>
    <w:rsid w:val="00DC52B6"/>
    <w:rsid w:val="00DD41F4"/>
    <w:rsid w:val="00DD5003"/>
    <w:rsid w:val="00DE6F6F"/>
    <w:rsid w:val="00DF273A"/>
    <w:rsid w:val="00DF590B"/>
    <w:rsid w:val="00DF693A"/>
    <w:rsid w:val="00E0256D"/>
    <w:rsid w:val="00E12E6D"/>
    <w:rsid w:val="00E13EDA"/>
    <w:rsid w:val="00E20A3C"/>
    <w:rsid w:val="00E23F3A"/>
    <w:rsid w:val="00E31F4C"/>
    <w:rsid w:val="00E36476"/>
    <w:rsid w:val="00E41764"/>
    <w:rsid w:val="00E5469D"/>
    <w:rsid w:val="00E62A00"/>
    <w:rsid w:val="00E62DB0"/>
    <w:rsid w:val="00E64BB5"/>
    <w:rsid w:val="00E73967"/>
    <w:rsid w:val="00E74A52"/>
    <w:rsid w:val="00E80767"/>
    <w:rsid w:val="00E86314"/>
    <w:rsid w:val="00E86440"/>
    <w:rsid w:val="00E903C3"/>
    <w:rsid w:val="00E920EF"/>
    <w:rsid w:val="00E94928"/>
    <w:rsid w:val="00E96F07"/>
    <w:rsid w:val="00EA33B4"/>
    <w:rsid w:val="00EA7F7B"/>
    <w:rsid w:val="00EB2795"/>
    <w:rsid w:val="00EB28AC"/>
    <w:rsid w:val="00EB495D"/>
    <w:rsid w:val="00EB610F"/>
    <w:rsid w:val="00EB7D4F"/>
    <w:rsid w:val="00ED37A4"/>
    <w:rsid w:val="00EE32DD"/>
    <w:rsid w:val="00EF0516"/>
    <w:rsid w:val="00EF1D60"/>
    <w:rsid w:val="00EF5DF7"/>
    <w:rsid w:val="00EF6009"/>
    <w:rsid w:val="00F01401"/>
    <w:rsid w:val="00F11E7B"/>
    <w:rsid w:val="00F13079"/>
    <w:rsid w:val="00F161BF"/>
    <w:rsid w:val="00F177CC"/>
    <w:rsid w:val="00F21139"/>
    <w:rsid w:val="00F22D90"/>
    <w:rsid w:val="00F239CC"/>
    <w:rsid w:val="00F25C38"/>
    <w:rsid w:val="00F4131D"/>
    <w:rsid w:val="00F467B1"/>
    <w:rsid w:val="00F519CE"/>
    <w:rsid w:val="00F5449D"/>
    <w:rsid w:val="00F549FE"/>
    <w:rsid w:val="00F61B0A"/>
    <w:rsid w:val="00F62C29"/>
    <w:rsid w:val="00F66AE2"/>
    <w:rsid w:val="00F66EB2"/>
    <w:rsid w:val="00F66F80"/>
    <w:rsid w:val="00F7398B"/>
    <w:rsid w:val="00F73EF0"/>
    <w:rsid w:val="00F7685C"/>
    <w:rsid w:val="00F85B40"/>
    <w:rsid w:val="00F8715C"/>
    <w:rsid w:val="00F947B8"/>
    <w:rsid w:val="00F94AC3"/>
    <w:rsid w:val="00FA13E6"/>
    <w:rsid w:val="00FA16E9"/>
    <w:rsid w:val="00FA3E9E"/>
    <w:rsid w:val="00FA72A3"/>
    <w:rsid w:val="00FB11E2"/>
    <w:rsid w:val="00FB27DD"/>
    <w:rsid w:val="00FB2CF9"/>
    <w:rsid w:val="00FB480C"/>
    <w:rsid w:val="00FB4AE1"/>
    <w:rsid w:val="00FB6B06"/>
    <w:rsid w:val="00FB788D"/>
    <w:rsid w:val="00FC1EBB"/>
    <w:rsid w:val="00FC5234"/>
    <w:rsid w:val="00FC5400"/>
    <w:rsid w:val="00FD68FA"/>
    <w:rsid w:val="00FE5023"/>
    <w:rsid w:val="00FF05AC"/>
    <w:rsid w:val="00FF0F0D"/>
    <w:rsid w:val="00FF3582"/>
    <w:rsid w:val="00FF4A26"/>
    <w:rsid w:val="00FF4F03"/>
    <w:rsid w:val="00FF59E0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FDC"/>
  </w:style>
  <w:style w:type="paragraph" w:styleId="a5">
    <w:name w:val="footer"/>
    <w:basedOn w:val="a"/>
    <w:link w:val="a6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FDC"/>
  </w:style>
  <w:style w:type="paragraph" w:styleId="a7">
    <w:name w:val="Balloon Text"/>
    <w:basedOn w:val="a"/>
    <w:link w:val="a8"/>
    <w:uiPriority w:val="99"/>
    <w:semiHidden/>
    <w:unhideWhenUsed/>
    <w:rsid w:val="0013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4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0FDC"/>
  </w:style>
  <w:style w:type="paragraph" w:styleId="a5">
    <w:name w:val="footer"/>
    <w:basedOn w:val="a"/>
    <w:link w:val="a6"/>
    <w:uiPriority w:val="99"/>
    <w:unhideWhenUsed/>
    <w:rsid w:val="00000F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0FDC"/>
  </w:style>
  <w:style w:type="paragraph" w:styleId="a7">
    <w:name w:val="Balloon Text"/>
    <w:basedOn w:val="a"/>
    <w:link w:val="a8"/>
    <w:uiPriority w:val="99"/>
    <w:semiHidden/>
    <w:unhideWhenUsed/>
    <w:rsid w:val="001304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04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9F5AD-83B4-428F-B9DD-051852450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Милинчук Т.А.</cp:lastModifiedBy>
  <cp:revision>62</cp:revision>
  <cp:lastPrinted>2025-05-05T08:10:00Z</cp:lastPrinted>
  <dcterms:created xsi:type="dcterms:W3CDTF">2022-10-27T06:59:00Z</dcterms:created>
  <dcterms:modified xsi:type="dcterms:W3CDTF">2025-05-05T08:11:00Z</dcterms:modified>
</cp:coreProperties>
</file>